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60" w:rsidRDefault="00271760" w:rsidP="00E75F5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3396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A3396" w:rsidRPr="003C7B0D" w:rsidRDefault="00C82799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11</w:t>
      </w:r>
      <w:r w:rsidR="008A3396" w:rsidRPr="003C7B0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м</w:t>
      </w:r>
      <w:r w:rsidR="00C66A08" w:rsidRPr="003C7B0D">
        <w:rPr>
          <w:rFonts w:ascii="Times New Roman" w:hAnsi="Times New Roman" w:cs="Times New Roman"/>
          <w:b/>
          <w:sz w:val="48"/>
          <w:szCs w:val="48"/>
          <w:u w:val="single"/>
        </w:rPr>
        <w:t>ая</w:t>
      </w:r>
      <w:r w:rsidR="008A3396" w:rsidRPr="003C7B0D">
        <w:rPr>
          <w:rFonts w:ascii="Times New Roman" w:hAnsi="Times New Roman" w:cs="Times New Roman"/>
          <w:b/>
          <w:sz w:val="48"/>
          <w:szCs w:val="48"/>
          <w:u w:val="single"/>
        </w:rPr>
        <w:t xml:space="preserve"> 202</w:t>
      </w:r>
      <w:r w:rsidR="00C66A08" w:rsidRPr="003C7B0D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="008A3396" w:rsidRPr="003C7B0D">
        <w:rPr>
          <w:rFonts w:ascii="Times New Roman" w:hAnsi="Times New Roman" w:cs="Times New Roman"/>
          <w:b/>
          <w:sz w:val="48"/>
          <w:szCs w:val="48"/>
          <w:u w:val="single"/>
        </w:rPr>
        <w:t xml:space="preserve"> года</w:t>
      </w: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C7B0D">
        <w:rPr>
          <w:rFonts w:ascii="Times New Roman" w:hAnsi="Times New Roman" w:cs="Times New Roman"/>
          <w:b/>
          <w:sz w:val="48"/>
          <w:szCs w:val="48"/>
          <w:u w:val="single"/>
        </w:rPr>
        <w:t>рабочий день сокращен на один час:</w:t>
      </w: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A3396" w:rsidRPr="003C7B0D" w:rsidRDefault="008A3396" w:rsidP="003C7B0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C7B0D">
        <w:rPr>
          <w:rFonts w:ascii="Times New Roman" w:hAnsi="Times New Roman" w:cs="Times New Roman"/>
          <w:sz w:val="48"/>
          <w:szCs w:val="48"/>
        </w:rPr>
        <w:t>1 смена</w:t>
      </w: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</w:rPr>
      </w:pPr>
      <w:r w:rsidRPr="003C7B0D">
        <w:rPr>
          <w:rFonts w:ascii="Times New Roman" w:hAnsi="Times New Roman" w:cs="Times New Roman"/>
          <w:sz w:val="48"/>
          <w:szCs w:val="48"/>
        </w:rPr>
        <w:t>с 08:00 до 13:00</w:t>
      </w:r>
    </w:p>
    <w:p w:rsidR="00C66A08" w:rsidRPr="003C7B0D" w:rsidRDefault="00C66A08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</w:rPr>
      </w:pP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</w:rPr>
      </w:pPr>
      <w:r w:rsidRPr="003C7B0D">
        <w:rPr>
          <w:rFonts w:ascii="Times New Roman" w:hAnsi="Times New Roman" w:cs="Times New Roman"/>
          <w:sz w:val="48"/>
          <w:szCs w:val="48"/>
        </w:rPr>
        <w:t>2 смена</w:t>
      </w: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</w:rPr>
      </w:pPr>
      <w:r w:rsidRPr="003C7B0D">
        <w:rPr>
          <w:rFonts w:ascii="Times New Roman" w:hAnsi="Times New Roman" w:cs="Times New Roman"/>
          <w:sz w:val="48"/>
          <w:szCs w:val="48"/>
        </w:rPr>
        <w:t>с 14:00 до 19:00</w:t>
      </w:r>
    </w:p>
    <w:p w:rsidR="008A3396" w:rsidRPr="003C7B0D" w:rsidRDefault="008A3396" w:rsidP="003C7B0D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211D0C" w:rsidRDefault="00211D0C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8279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6A08" w:rsidRDefault="00C66A08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E44CE" w:rsidRDefault="00C82799" w:rsidP="00C40048">
      <w:pPr>
        <w:spacing w:after="0" w:line="240" w:lineRule="auto"/>
        <w:ind w:left="465" w:hanging="1032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12,13,14,15</w:t>
      </w:r>
      <w:r w:rsidR="00211D0C" w:rsidRPr="00007E1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июн</w:t>
      </w:r>
      <w:r w:rsidR="00211D0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я</w:t>
      </w:r>
      <w:r w:rsidR="00211D0C" w:rsidRPr="00007E1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5</w:t>
      </w:r>
      <w:r w:rsidR="00211D0C" w:rsidRPr="00007E1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года</w:t>
      </w:r>
    </w:p>
    <w:p w:rsidR="00211D0C" w:rsidRPr="00007E13" w:rsidRDefault="00211D0C" w:rsidP="00C40048">
      <w:pPr>
        <w:spacing w:after="0" w:line="240" w:lineRule="auto"/>
        <w:ind w:left="465" w:hanging="103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799" w:rsidRDefault="002C2C21" w:rsidP="00DE44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казание неотложной стоматологической помощи </w:t>
      </w:r>
      <w:r w:rsidR="00DE44CE" w:rsidRPr="00007E13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несовершеннолетним пациентам</w:t>
      </w:r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осуществляется в структурном подразделении </w:t>
      </w:r>
    </w:p>
    <w:p w:rsidR="00DE44CE" w:rsidRPr="00007E13" w:rsidRDefault="00DE44CE" w:rsidP="00C82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БУЗ УР «Детская клиническая стоматологическая поликлиника МЗ УР»</w:t>
      </w:r>
    </w:p>
    <w:p w:rsidR="00DE44CE" w:rsidRDefault="00DE44CE" w:rsidP="00DE44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адресу: ул. Воровс</w:t>
      </w:r>
      <w:r w:rsidR="00C40048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кого,150 по следующему графику:</w:t>
      </w:r>
    </w:p>
    <w:p w:rsidR="00211D0C" w:rsidRPr="00007E13" w:rsidRDefault="00211D0C" w:rsidP="00DE44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75F57" w:rsidRDefault="00DE44CE" w:rsidP="0082188B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с 09</w:t>
      </w:r>
      <w:r w:rsidR="002C2C21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00 час</w:t>
      </w:r>
      <w:proofErr w:type="gramStart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д</w:t>
      </w:r>
      <w:proofErr w:type="gramEnd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о 18</w:t>
      </w:r>
      <w:r w:rsidR="002C2C21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00</w:t>
      </w:r>
      <w:r w:rsidR="00E75F57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час.</w:t>
      </w:r>
      <w:bookmarkStart w:id="0" w:name="_GoBack"/>
      <w:bookmarkEnd w:id="0"/>
    </w:p>
    <w:p w:rsidR="00211D0C" w:rsidRPr="00007E13" w:rsidRDefault="00211D0C" w:rsidP="0082188B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7E13" w:rsidRDefault="00E75F57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с 21:00 час</w:t>
      </w:r>
      <w:proofErr w:type="gramStart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д</w:t>
      </w:r>
      <w:proofErr w:type="gramEnd"/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о 06:00 час.</w:t>
      </w:r>
    </w:p>
    <w:p w:rsidR="00211D0C" w:rsidRPr="00007E13" w:rsidRDefault="00211D0C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7E13" w:rsidRDefault="00E75F57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учетом установленных </w:t>
      </w:r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перерыв</w:t>
      </w:r>
      <w:r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ов</w:t>
      </w:r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санитарной  обработки и </w:t>
      </w:r>
      <w:proofErr w:type="spellStart"/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>кварцевания</w:t>
      </w:r>
      <w:proofErr w:type="spellEnd"/>
      <w:r w:rsidR="00DE44CE" w:rsidRPr="00007E1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помещений;</w:t>
      </w:r>
    </w:p>
    <w:p w:rsidR="00211D0C" w:rsidRDefault="00211D0C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11D0C" w:rsidRDefault="00211D0C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11D0C" w:rsidRDefault="00211D0C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11D0C" w:rsidRPr="00C40048" w:rsidRDefault="00211D0C" w:rsidP="00C40048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07E13" w:rsidRPr="002C2C21" w:rsidRDefault="00007E13" w:rsidP="002C2C21">
      <w:pPr>
        <w:spacing w:after="0" w:line="240" w:lineRule="auto"/>
        <w:ind w:left="-993"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0C" w:rsidRPr="0082188B" w:rsidRDefault="00211D0C" w:rsidP="00821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634B" w:rsidRPr="00774945" w:rsidRDefault="00F7634B" w:rsidP="00F85A01">
      <w:pPr>
        <w:spacing w:after="0" w:line="240" w:lineRule="auto"/>
        <w:ind w:left="465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F7634B" w:rsidRPr="00774945" w:rsidSect="002D488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088E"/>
    <w:multiLevelType w:val="hybridMultilevel"/>
    <w:tmpl w:val="DB8C3D3A"/>
    <w:lvl w:ilvl="0" w:tplc="A784DF9A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6AA"/>
    <w:rsid w:val="00007E13"/>
    <w:rsid w:val="00012D4B"/>
    <w:rsid w:val="000305CE"/>
    <w:rsid w:val="00051BCB"/>
    <w:rsid w:val="00073732"/>
    <w:rsid w:val="00073D43"/>
    <w:rsid w:val="00076A23"/>
    <w:rsid w:val="000A5257"/>
    <w:rsid w:val="000A724E"/>
    <w:rsid w:val="000F254A"/>
    <w:rsid w:val="00101F3E"/>
    <w:rsid w:val="00111299"/>
    <w:rsid w:val="0011282A"/>
    <w:rsid w:val="00112FB7"/>
    <w:rsid w:val="00115486"/>
    <w:rsid w:val="00177461"/>
    <w:rsid w:val="001F22AA"/>
    <w:rsid w:val="00205D17"/>
    <w:rsid w:val="00207575"/>
    <w:rsid w:val="00211D0C"/>
    <w:rsid w:val="002148C0"/>
    <w:rsid w:val="00220B21"/>
    <w:rsid w:val="00241651"/>
    <w:rsid w:val="00255C91"/>
    <w:rsid w:val="00271760"/>
    <w:rsid w:val="00277C22"/>
    <w:rsid w:val="00281524"/>
    <w:rsid w:val="00285970"/>
    <w:rsid w:val="002A48E7"/>
    <w:rsid w:val="002C2C21"/>
    <w:rsid w:val="002C35AA"/>
    <w:rsid w:val="002D1C6A"/>
    <w:rsid w:val="002D488F"/>
    <w:rsid w:val="003031F1"/>
    <w:rsid w:val="00353F66"/>
    <w:rsid w:val="00364E93"/>
    <w:rsid w:val="00365033"/>
    <w:rsid w:val="003A34B3"/>
    <w:rsid w:val="003B362F"/>
    <w:rsid w:val="003C5685"/>
    <w:rsid w:val="003C7B0D"/>
    <w:rsid w:val="003F5170"/>
    <w:rsid w:val="004175B9"/>
    <w:rsid w:val="00435C65"/>
    <w:rsid w:val="0044384A"/>
    <w:rsid w:val="004461B0"/>
    <w:rsid w:val="004828CA"/>
    <w:rsid w:val="004D7D82"/>
    <w:rsid w:val="004E2F84"/>
    <w:rsid w:val="00586945"/>
    <w:rsid w:val="005D5EBC"/>
    <w:rsid w:val="00616940"/>
    <w:rsid w:val="006A630C"/>
    <w:rsid w:val="006D2E1D"/>
    <w:rsid w:val="006F018E"/>
    <w:rsid w:val="006F3302"/>
    <w:rsid w:val="00722E58"/>
    <w:rsid w:val="00724293"/>
    <w:rsid w:val="00733C42"/>
    <w:rsid w:val="00774945"/>
    <w:rsid w:val="007762FA"/>
    <w:rsid w:val="007C48B4"/>
    <w:rsid w:val="007C5190"/>
    <w:rsid w:val="007D6B1B"/>
    <w:rsid w:val="00801F8D"/>
    <w:rsid w:val="0082188B"/>
    <w:rsid w:val="00835ABE"/>
    <w:rsid w:val="00860E1A"/>
    <w:rsid w:val="008A3396"/>
    <w:rsid w:val="008B1EB9"/>
    <w:rsid w:val="008B5476"/>
    <w:rsid w:val="008B7006"/>
    <w:rsid w:val="008D0545"/>
    <w:rsid w:val="008F3C5C"/>
    <w:rsid w:val="0090116D"/>
    <w:rsid w:val="00924B1F"/>
    <w:rsid w:val="009354D1"/>
    <w:rsid w:val="00971CD9"/>
    <w:rsid w:val="009917F8"/>
    <w:rsid w:val="009B25D6"/>
    <w:rsid w:val="009E155B"/>
    <w:rsid w:val="009E24EF"/>
    <w:rsid w:val="009E3840"/>
    <w:rsid w:val="009E7722"/>
    <w:rsid w:val="009F2173"/>
    <w:rsid w:val="00A2510F"/>
    <w:rsid w:val="00A33483"/>
    <w:rsid w:val="00A70424"/>
    <w:rsid w:val="00AA6848"/>
    <w:rsid w:val="00AB079F"/>
    <w:rsid w:val="00B36EF4"/>
    <w:rsid w:val="00BA6919"/>
    <w:rsid w:val="00BE16AA"/>
    <w:rsid w:val="00BE3C9A"/>
    <w:rsid w:val="00C12BE5"/>
    <w:rsid w:val="00C27BEC"/>
    <w:rsid w:val="00C3594A"/>
    <w:rsid w:val="00C40048"/>
    <w:rsid w:val="00C4673B"/>
    <w:rsid w:val="00C60AF4"/>
    <w:rsid w:val="00C66A08"/>
    <w:rsid w:val="00C81275"/>
    <w:rsid w:val="00C82799"/>
    <w:rsid w:val="00CC6856"/>
    <w:rsid w:val="00D0205A"/>
    <w:rsid w:val="00D20591"/>
    <w:rsid w:val="00D25EC4"/>
    <w:rsid w:val="00D454A3"/>
    <w:rsid w:val="00DB34A2"/>
    <w:rsid w:val="00DE44CE"/>
    <w:rsid w:val="00E32F86"/>
    <w:rsid w:val="00E34277"/>
    <w:rsid w:val="00E42094"/>
    <w:rsid w:val="00E54B73"/>
    <w:rsid w:val="00E75F57"/>
    <w:rsid w:val="00E9236D"/>
    <w:rsid w:val="00EF0335"/>
    <w:rsid w:val="00F235E3"/>
    <w:rsid w:val="00F261FC"/>
    <w:rsid w:val="00F47F90"/>
    <w:rsid w:val="00F60640"/>
    <w:rsid w:val="00F7634B"/>
    <w:rsid w:val="00F765D6"/>
    <w:rsid w:val="00F85A01"/>
    <w:rsid w:val="00F93F36"/>
    <w:rsid w:val="00FA6EDB"/>
    <w:rsid w:val="00FB5A3F"/>
    <w:rsid w:val="00FC02F3"/>
    <w:rsid w:val="00FD5AB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73"/>
  </w:style>
  <w:style w:type="paragraph" w:styleId="1">
    <w:name w:val="heading 1"/>
    <w:basedOn w:val="a"/>
    <w:link w:val="10"/>
    <w:uiPriority w:val="9"/>
    <w:qFormat/>
    <w:rsid w:val="0027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7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5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1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0A52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35A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77C22"/>
  </w:style>
  <w:style w:type="character" w:customStyle="1" w:styleId="hl">
    <w:name w:val="hl"/>
    <w:basedOn w:val="a0"/>
    <w:rsid w:val="00277C22"/>
  </w:style>
  <w:style w:type="character" w:customStyle="1" w:styleId="nobr">
    <w:name w:val="nobr"/>
    <w:basedOn w:val="a0"/>
    <w:rsid w:val="00277C22"/>
  </w:style>
  <w:style w:type="paragraph" w:styleId="aa">
    <w:name w:val="header"/>
    <w:basedOn w:val="a"/>
    <w:link w:val="ab"/>
    <w:unhideWhenUsed/>
    <w:rsid w:val="002D48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2D4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D488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2D488F"/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8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47</cp:revision>
  <cp:lastPrinted>2025-05-30T10:34:00Z</cp:lastPrinted>
  <dcterms:created xsi:type="dcterms:W3CDTF">2021-02-10T06:44:00Z</dcterms:created>
  <dcterms:modified xsi:type="dcterms:W3CDTF">2025-05-30T10:35:00Z</dcterms:modified>
</cp:coreProperties>
</file>